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4A2A" w14:textId="77777777" w:rsidR="009105BE" w:rsidRPr="00D160E0" w:rsidRDefault="00F27E08" w:rsidP="00D160E0">
      <w:pPr>
        <w:jc w:val="center"/>
        <w:rPr>
          <w:rFonts w:ascii="ＭＳ 明朝" w:eastAsia="ＭＳ 明朝" w:hAnsi="ＭＳ 明朝"/>
          <w:sz w:val="28"/>
        </w:rPr>
      </w:pPr>
      <w:r w:rsidRPr="00D160E0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1108" wp14:editId="146A3361">
                <wp:simplePos x="0" y="0"/>
                <wp:positionH relativeFrom="column">
                  <wp:posOffset>-184785</wp:posOffset>
                </wp:positionH>
                <wp:positionV relativeFrom="paragraph">
                  <wp:posOffset>-450850</wp:posOffset>
                </wp:positionV>
                <wp:extent cx="13239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1CA03" w14:textId="77777777" w:rsidR="00F27E08" w:rsidRPr="00F27E08" w:rsidRDefault="00F27E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7E08">
                              <w:rPr>
                                <w:rFonts w:ascii="ＭＳ 明朝" w:eastAsia="ＭＳ 明朝" w:hAnsi="ＭＳ 明朝" w:hint="eastAsia"/>
                              </w:rPr>
                              <w:t>（別紙３</w:t>
                            </w:r>
                            <w:r w:rsidRPr="00F27E08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01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55pt;margin-top:-35.5pt;width:104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" filled="f" stroked="f" strokeweight=".5pt">
                <v:textbox>
                  <w:txbxContent>
                    <w:p w14:paraId="5DC1CA03" w14:textId="77777777" w:rsidR="00F27E08" w:rsidRPr="00F27E08" w:rsidRDefault="00F27E0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27E08">
                        <w:rPr>
                          <w:rFonts w:ascii="ＭＳ 明朝" w:eastAsia="ＭＳ 明朝" w:hAnsi="ＭＳ 明朝" w:hint="eastAsia"/>
                        </w:rPr>
                        <w:t>（別紙３</w:t>
                      </w:r>
                      <w:r w:rsidRPr="00F27E08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676AB">
        <w:rPr>
          <w:rFonts w:ascii="ＭＳ 明朝" w:eastAsia="ＭＳ 明朝" w:hAnsi="ＭＳ 明朝" w:hint="eastAsia"/>
          <w:sz w:val="28"/>
          <w:szCs w:val="28"/>
        </w:rPr>
        <w:t>さが健康維新県民運動「サポート企業</w:t>
      </w:r>
      <w:r w:rsidR="004676AB" w:rsidRPr="007A4960">
        <w:rPr>
          <w:rFonts w:ascii="ＭＳ 明朝" w:eastAsia="ＭＳ 明朝" w:hAnsi="ＭＳ 明朝" w:hint="eastAsia"/>
          <w:sz w:val="28"/>
          <w:szCs w:val="28"/>
        </w:rPr>
        <w:t>」</w:t>
      </w:r>
      <w:r w:rsidR="00C12B55" w:rsidRPr="00D160E0">
        <w:rPr>
          <w:rFonts w:ascii="ＭＳ 明朝" w:eastAsia="ＭＳ 明朝" w:hAnsi="ＭＳ 明朝" w:hint="eastAsia"/>
          <w:sz w:val="28"/>
        </w:rPr>
        <w:t>登録変更届</w:t>
      </w:r>
    </w:p>
    <w:p w14:paraId="7C1A2D88" w14:textId="77777777" w:rsidR="00C12B55" w:rsidRDefault="00C12B55">
      <w:pPr>
        <w:rPr>
          <w:rFonts w:ascii="ＭＳ 明朝" w:eastAsia="ＭＳ 明朝" w:hAnsi="ＭＳ 明朝"/>
        </w:rPr>
      </w:pPr>
    </w:p>
    <w:p w14:paraId="1351B96A" w14:textId="77777777" w:rsidR="00C12B55" w:rsidRDefault="00C12B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佐賀県知事　様</w:t>
      </w:r>
    </w:p>
    <w:p w14:paraId="4142C67D" w14:textId="4A09AB12" w:rsidR="00C12B55" w:rsidRDefault="00C12B55">
      <w:pPr>
        <w:rPr>
          <w:rFonts w:ascii="ＭＳ 明朝" w:eastAsia="ＭＳ 明朝" w:hAnsi="ＭＳ 明朝"/>
        </w:rPr>
      </w:pPr>
    </w:p>
    <w:p w14:paraId="39C57EFB" w14:textId="77777777" w:rsidR="00D160E0" w:rsidRPr="007A4960" w:rsidRDefault="00D160E0" w:rsidP="00D160E0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7A4960">
        <w:rPr>
          <w:rFonts w:ascii="ＭＳ 明朝" w:eastAsia="ＭＳ 明朝" w:hAnsi="ＭＳ 明朝" w:hint="eastAsia"/>
          <w:sz w:val="18"/>
          <w:szCs w:val="18"/>
        </w:rPr>
        <w:t>（ふりがな）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</w:t>
      </w:r>
      <w:r w:rsidRPr="007A4960">
        <w:rPr>
          <w:rFonts w:ascii="ＭＳ 明朝" w:eastAsia="ＭＳ 明朝" w:hAnsi="ＭＳ 明朝" w:hint="eastAsia"/>
          <w:sz w:val="18"/>
          <w:szCs w:val="18"/>
        </w:rPr>
        <w:t xml:space="preserve">　　　　　　　　　　　</w:t>
      </w:r>
    </w:p>
    <w:p w14:paraId="68A5274B" w14:textId="6069A852" w:rsidR="00C12B55" w:rsidRPr="00D160E0" w:rsidRDefault="00D160E0" w:rsidP="00CC2767">
      <w:pPr>
        <w:wordWrap w:val="0"/>
        <w:jc w:val="right"/>
        <w:rPr>
          <w:rFonts w:ascii="ＭＳ 明朝" w:eastAsia="ＭＳ 明朝" w:hAnsi="ＭＳ 明朝"/>
        </w:rPr>
      </w:pPr>
      <w:r w:rsidRPr="007A4960">
        <w:rPr>
          <w:rFonts w:ascii="ＭＳ 明朝" w:eastAsia="ＭＳ 明朝" w:hAnsi="ＭＳ 明朝" w:hint="eastAsia"/>
          <w:u w:val="single"/>
        </w:rPr>
        <w:t>企業・団体名</w:t>
      </w:r>
      <w:r>
        <w:rPr>
          <w:rFonts w:ascii="ＭＳ 明朝" w:eastAsia="ＭＳ 明朝" w:hAnsi="ＭＳ 明朝" w:hint="eastAsia"/>
          <w:u w:val="single"/>
        </w:rPr>
        <w:t>＊</w:t>
      </w:r>
      <w:r w:rsidRPr="007A4960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CC2767">
        <w:rPr>
          <w:rFonts w:ascii="ＭＳ 明朝" w:eastAsia="ＭＳ 明朝" w:hAnsi="ＭＳ 明朝" w:hint="eastAsia"/>
          <w:u w:val="single"/>
        </w:rPr>
        <w:t xml:space="preserve">　</w:t>
      </w:r>
    </w:p>
    <w:p w14:paraId="22E1465C" w14:textId="77777777" w:rsidR="00C12B55" w:rsidRDefault="00C12B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次のとおり登録内容を変更します。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6237"/>
        <w:gridCol w:w="1276"/>
      </w:tblGrid>
      <w:tr w:rsidR="00F27E08" w14:paraId="3C549197" w14:textId="77777777" w:rsidTr="00151B9A">
        <w:tc>
          <w:tcPr>
            <w:tcW w:w="8081" w:type="dxa"/>
            <w:gridSpan w:val="2"/>
            <w:vAlign w:val="center"/>
          </w:tcPr>
          <w:p w14:paraId="3754F04B" w14:textId="77777777" w:rsidR="00F27E08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企業概要</w:t>
            </w:r>
          </w:p>
        </w:tc>
        <w:tc>
          <w:tcPr>
            <w:tcW w:w="1276" w:type="dxa"/>
            <w:vAlign w:val="center"/>
          </w:tcPr>
          <w:p w14:paraId="509341EA" w14:textId="77777777" w:rsidR="00F27E08" w:rsidRDefault="00F27E08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変更部分にレ印</w:t>
            </w:r>
          </w:p>
        </w:tc>
      </w:tr>
      <w:tr w:rsidR="00C12B55" w14:paraId="014CE3D5" w14:textId="77777777" w:rsidTr="00151B9A">
        <w:trPr>
          <w:trHeight w:val="494"/>
        </w:trPr>
        <w:tc>
          <w:tcPr>
            <w:tcW w:w="1844" w:type="dxa"/>
            <w:vAlign w:val="center"/>
          </w:tcPr>
          <w:p w14:paraId="136210B2" w14:textId="77777777" w:rsidR="00C12B55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ホームページURL</w:t>
            </w:r>
          </w:p>
        </w:tc>
        <w:tc>
          <w:tcPr>
            <w:tcW w:w="6237" w:type="dxa"/>
            <w:vAlign w:val="center"/>
          </w:tcPr>
          <w:p w14:paraId="3427310A" w14:textId="77777777" w:rsidR="00C12B55" w:rsidRDefault="00C12B55" w:rsidP="00151B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E912532" w14:textId="77777777" w:rsidR="00C12B55" w:rsidRDefault="00151B9A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7DCD0EBC" w14:textId="77777777" w:rsidR="00C12B55" w:rsidRDefault="001F34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12B55">
        <w:rPr>
          <w:rFonts w:ascii="ＭＳ 明朝" w:eastAsia="ＭＳ 明朝" w:hAnsi="ＭＳ 明朝" w:hint="eastAsia"/>
        </w:rPr>
        <w:t>ホームページURLは、県ホームページ等からのリンク設定に使用します。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702"/>
        <w:gridCol w:w="6379"/>
        <w:gridCol w:w="1276"/>
      </w:tblGrid>
      <w:tr w:rsidR="00F27E08" w14:paraId="142E8992" w14:textId="77777777" w:rsidTr="00151B9A">
        <w:tc>
          <w:tcPr>
            <w:tcW w:w="8081" w:type="dxa"/>
            <w:gridSpan w:val="2"/>
            <w:vAlign w:val="center"/>
          </w:tcPr>
          <w:p w14:paraId="3EBB3085" w14:textId="77777777" w:rsidR="00F27E08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担当者情報</w:t>
            </w:r>
          </w:p>
        </w:tc>
        <w:tc>
          <w:tcPr>
            <w:tcW w:w="1276" w:type="dxa"/>
            <w:vAlign w:val="center"/>
          </w:tcPr>
          <w:p w14:paraId="2E4124D3" w14:textId="77777777" w:rsidR="00F27E08" w:rsidRDefault="00F27E08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変更部分にレ印</w:t>
            </w:r>
          </w:p>
        </w:tc>
      </w:tr>
      <w:tr w:rsidR="00C12B55" w14:paraId="711AE42C" w14:textId="77777777" w:rsidTr="00151B9A">
        <w:trPr>
          <w:trHeight w:val="419"/>
        </w:trPr>
        <w:tc>
          <w:tcPr>
            <w:tcW w:w="1702" w:type="dxa"/>
            <w:vAlign w:val="center"/>
          </w:tcPr>
          <w:p w14:paraId="5860747D" w14:textId="77777777" w:rsidR="00C12B55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79" w:type="dxa"/>
          </w:tcPr>
          <w:p w14:paraId="0761C012" w14:textId="77777777" w:rsidR="00C12B55" w:rsidRDefault="00C12B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C123227" w14:textId="77777777" w:rsidR="00C12B55" w:rsidRDefault="00151B9A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C12B55" w14:paraId="37C8D771" w14:textId="77777777" w:rsidTr="00151B9A">
        <w:trPr>
          <w:trHeight w:val="419"/>
        </w:trPr>
        <w:tc>
          <w:tcPr>
            <w:tcW w:w="1702" w:type="dxa"/>
            <w:vAlign w:val="center"/>
          </w:tcPr>
          <w:p w14:paraId="2FB05C4E" w14:textId="77777777" w:rsidR="00C12B55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9" w:type="dxa"/>
          </w:tcPr>
          <w:p w14:paraId="1BD1DA9B" w14:textId="77777777" w:rsidR="00C12B55" w:rsidRDefault="00C12B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CBC1D9C" w14:textId="77777777" w:rsidR="00C12B55" w:rsidRDefault="00151B9A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C12B55" w14:paraId="4EE569CD" w14:textId="77777777" w:rsidTr="00151B9A">
        <w:trPr>
          <w:trHeight w:val="419"/>
        </w:trPr>
        <w:tc>
          <w:tcPr>
            <w:tcW w:w="1702" w:type="dxa"/>
            <w:vAlign w:val="center"/>
          </w:tcPr>
          <w:p w14:paraId="2EFDE7DD" w14:textId="77777777" w:rsidR="00C12B55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  <w:r w:rsidR="00D160E0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6379" w:type="dxa"/>
          </w:tcPr>
          <w:p w14:paraId="5DB4CCA5" w14:textId="77777777" w:rsidR="00C12B55" w:rsidRDefault="00C12B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C1BBB17" w14:textId="77777777" w:rsidR="00C12B55" w:rsidRDefault="00151B9A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C12B55" w14:paraId="1C1FE179" w14:textId="77777777" w:rsidTr="00151B9A">
        <w:trPr>
          <w:trHeight w:val="419"/>
        </w:trPr>
        <w:tc>
          <w:tcPr>
            <w:tcW w:w="1702" w:type="dxa"/>
            <w:vAlign w:val="center"/>
          </w:tcPr>
          <w:p w14:paraId="5218AE78" w14:textId="77777777" w:rsidR="00C12B55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79" w:type="dxa"/>
          </w:tcPr>
          <w:p w14:paraId="17EA18FF" w14:textId="77777777" w:rsidR="00C12B55" w:rsidRDefault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ACDBB97" w14:textId="77777777" w:rsidR="00151B9A" w:rsidRDefault="00151B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1A2583D" w14:textId="77777777" w:rsidR="00C12B55" w:rsidRDefault="00151B9A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C12B55" w14:paraId="1A3FA198" w14:textId="77777777" w:rsidTr="00151B9A">
        <w:trPr>
          <w:trHeight w:val="419"/>
        </w:trPr>
        <w:tc>
          <w:tcPr>
            <w:tcW w:w="1702" w:type="dxa"/>
            <w:vAlign w:val="center"/>
          </w:tcPr>
          <w:p w14:paraId="0E19931C" w14:textId="77777777" w:rsidR="00C12B55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D160E0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6379" w:type="dxa"/>
          </w:tcPr>
          <w:p w14:paraId="062D5CD6" w14:textId="77777777" w:rsidR="00C12B55" w:rsidRDefault="00C12B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54F320C" w14:textId="77777777" w:rsidR="00C12B55" w:rsidRDefault="00151B9A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C12B55" w14:paraId="084685F9" w14:textId="77777777" w:rsidTr="00151B9A">
        <w:trPr>
          <w:trHeight w:val="419"/>
        </w:trPr>
        <w:tc>
          <w:tcPr>
            <w:tcW w:w="1702" w:type="dxa"/>
            <w:vAlign w:val="center"/>
          </w:tcPr>
          <w:p w14:paraId="162716A5" w14:textId="77777777" w:rsidR="00C12B55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379" w:type="dxa"/>
          </w:tcPr>
          <w:p w14:paraId="749C63EC" w14:textId="77777777" w:rsidR="00C12B55" w:rsidRDefault="00C12B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EB2467A" w14:textId="77777777" w:rsidR="00C12B55" w:rsidRDefault="00151B9A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C12B55" w14:paraId="321E14FD" w14:textId="77777777" w:rsidTr="00151B9A">
        <w:trPr>
          <w:trHeight w:val="419"/>
        </w:trPr>
        <w:tc>
          <w:tcPr>
            <w:tcW w:w="1702" w:type="dxa"/>
            <w:vAlign w:val="center"/>
          </w:tcPr>
          <w:p w14:paraId="148E5828" w14:textId="77777777" w:rsidR="00C12B55" w:rsidRDefault="00F27E08" w:rsidP="00151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9" w:type="dxa"/>
          </w:tcPr>
          <w:p w14:paraId="33D8C0F0" w14:textId="77777777" w:rsidR="00C12B55" w:rsidRDefault="00C12B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D6E78D4" w14:textId="77777777" w:rsidR="00C12B55" w:rsidRDefault="00151B9A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4717FBB0" w14:textId="77777777" w:rsidR="00D160E0" w:rsidRDefault="001F3434" w:rsidP="00D16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D160E0">
        <w:rPr>
          <w:rFonts w:ascii="ＭＳ 明朝" w:eastAsia="ＭＳ 明朝" w:hAnsi="ＭＳ 明朝" w:hint="eastAsia"/>
        </w:rPr>
        <w:t>上記の＊及びホームページURLについては、さが健康維新会議との共有、県ホームページ等に掲載します。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8081"/>
        <w:gridCol w:w="1276"/>
      </w:tblGrid>
      <w:tr w:rsidR="00C12B55" w14:paraId="507C0DD1" w14:textId="77777777" w:rsidTr="00151B9A">
        <w:tc>
          <w:tcPr>
            <w:tcW w:w="8081" w:type="dxa"/>
          </w:tcPr>
          <w:p w14:paraId="7E1F573D" w14:textId="77777777" w:rsidR="00C12B55" w:rsidRDefault="00F27E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応援内容</w:t>
            </w:r>
          </w:p>
          <w:p w14:paraId="1362CA3B" w14:textId="77777777" w:rsidR="00D160E0" w:rsidRDefault="00D160E0" w:rsidP="00D16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応援いただける項目に☑を入れてください。</w:t>
            </w:r>
          </w:p>
          <w:p w14:paraId="4FF4F1B4" w14:textId="77777777" w:rsidR="00F27E08" w:rsidRDefault="00D160E0" w:rsidP="00D160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なお、内容についてはホームページ等には掲載しません。</w:t>
            </w:r>
          </w:p>
        </w:tc>
        <w:tc>
          <w:tcPr>
            <w:tcW w:w="1276" w:type="dxa"/>
            <w:vAlign w:val="center"/>
          </w:tcPr>
          <w:p w14:paraId="02E9700B" w14:textId="77777777" w:rsidR="00C12B55" w:rsidRDefault="00F27E08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変更部分にレ印</w:t>
            </w:r>
          </w:p>
        </w:tc>
      </w:tr>
      <w:tr w:rsidR="00C12B55" w14:paraId="7D15144C" w14:textId="77777777" w:rsidTr="00151B9A">
        <w:trPr>
          <w:trHeight w:val="1778"/>
        </w:trPr>
        <w:tc>
          <w:tcPr>
            <w:tcW w:w="8081" w:type="dxa"/>
          </w:tcPr>
          <w:p w14:paraId="422AF121" w14:textId="77777777" w:rsidR="00D160E0" w:rsidRDefault="00D160E0" w:rsidP="00D160E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物品の提供（　　　　　　　　　　　　　　　　　　　　）</w:t>
            </w:r>
          </w:p>
          <w:p w14:paraId="0471668B" w14:textId="77777777" w:rsidR="00D160E0" w:rsidRDefault="00D160E0" w:rsidP="00D160E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サービスの提供（　　　　　　　　　　　　　　　）</w:t>
            </w:r>
          </w:p>
          <w:p w14:paraId="0D779706" w14:textId="77777777" w:rsidR="00D160E0" w:rsidRDefault="00D160E0" w:rsidP="00D160E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イベント等への人材の派遣　（　　　　　　　　人）</w:t>
            </w:r>
          </w:p>
          <w:p w14:paraId="3FE98152" w14:textId="77777777" w:rsidR="00C12B55" w:rsidRPr="00D160E0" w:rsidRDefault="00D160E0" w:rsidP="00D160E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　（　　　　　　　　　　　　　　　　）</w:t>
            </w:r>
          </w:p>
        </w:tc>
        <w:tc>
          <w:tcPr>
            <w:tcW w:w="1276" w:type="dxa"/>
            <w:vAlign w:val="center"/>
          </w:tcPr>
          <w:p w14:paraId="7C12ECD8" w14:textId="77777777" w:rsidR="00C12B55" w:rsidRDefault="00F27E08" w:rsidP="00151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2CB8B54D" w14:textId="77777777" w:rsidR="00C12B55" w:rsidRDefault="00C12B55">
      <w:pPr>
        <w:rPr>
          <w:rFonts w:ascii="ＭＳ 明朝" w:eastAsia="ＭＳ 明朝" w:hAnsi="ＭＳ 明朝"/>
        </w:rPr>
      </w:pPr>
    </w:p>
    <w:sectPr w:rsidR="00C12B55" w:rsidSect="00C12B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6890" w14:textId="77777777" w:rsidR="00D333E0" w:rsidRDefault="00D333E0" w:rsidP="00D160E0">
      <w:r>
        <w:separator/>
      </w:r>
    </w:p>
  </w:endnote>
  <w:endnote w:type="continuationSeparator" w:id="0">
    <w:p w14:paraId="5CA2FA30" w14:textId="77777777" w:rsidR="00D333E0" w:rsidRDefault="00D333E0" w:rsidP="00D1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5C9D" w14:textId="77777777" w:rsidR="00D333E0" w:rsidRDefault="00D333E0" w:rsidP="00D160E0">
      <w:r>
        <w:separator/>
      </w:r>
    </w:p>
  </w:footnote>
  <w:footnote w:type="continuationSeparator" w:id="0">
    <w:p w14:paraId="2D37CCD0" w14:textId="77777777" w:rsidR="00D333E0" w:rsidRDefault="00D333E0" w:rsidP="00D1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2184"/>
    <w:multiLevelType w:val="hybridMultilevel"/>
    <w:tmpl w:val="EF927D7E"/>
    <w:lvl w:ilvl="0" w:tplc="E57425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55"/>
    <w:rsid w:val="0000001E"/>
    <w:rsid w:val="00151B9A"/>
    <w:rsid w:val="001F3434"/>
    <w:rsid w:val="004676AB"/>
    <w:rsid w:val="00497425"/>
    <w:rsid w:val="004D1628"/>
    <w:rsid w:val="005D40C3"/>
    <w:rsid w:val="005F44DD"/>
    <w:rsid w:val="006A0FC1"/>
    <w:rsid w:val="009105BE"/>
    <w:rsid w:val="009A01CA"/>
    <w:rsid w:val="00C12B55"/>
    <w:rsid w:val="00CC2767"/>
    <w:rsid w:val="00D160E0"/>
    <w:rsid w:val="00D333E0"/>
    <w:rsid w:val="00D74050"/>
    <w:rsid w:val="00F2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0B1CA"/>
  <w15:chartTrackingRefBased/>
  <w15:docId w15:val="{8E298DD8-B50A-4F65-8B71-F30C0BD5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0E0"/>
  </w:style>
  <w:style w:type="paragraph" w:styleId="a6">
    <w:name w:val="footer"/>
    <w:basedOn w:val="a"/>
    <w:link w:val="a7"/>
    <w:uiPriority w:val="99"/>
    <w:unhideWhenUsed/>
    <w:rsid w:val="00D16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0E0"/>
  </w:style>
  <w:style w:type="paragraph" w:styleId="a8">
    <w:name w:val="List Paragraph"/>
    <w:basedOn w:val="a"/>
    <w:uiPriority w:val="34"/>
    <w:qFormat/>
    <w:rsid w:val="00D160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7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7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村武　悦子（健康増進課）</dc:creator>
  <cp:keywords/>
  <dc:description/>
  <cp:lastModifiedBy>相馬　拓也（健康福祉政策課）</cp:lastModifiedBy>
  <cp:revision>11</cp:revision>
  <cp:lastPrinted>2019-07-12T06:42:00Z</cp:lastPrinted>
  <dcterms:created xsi:type="dcterms:W3CDTF">2019-03-07T10:37:00Z</dcterms:created>
  <dcterms:modified xsi:type="dcterms:W3CDTF">2022-06-27T05:38:00Z</dcterms:modified>
</cp:coreProperties>
</file>